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87" w:rsidRDefault="00674587">
      <w:bookmarkStart w:id="0" w:name="_GoBack"/>
      <w:bookmarkEnd w:id="0"/>
    </w:p>
    <w:tbl>
      <w:tblPr>
        <w:tblStyle w:val="TableGrid"/>
        <w:tblW w:w="10440" w:type="dxa"/>
        <w:tblInd w:w="-252" w:type="dxa"/>
        <w:tblLook w:val="04A0"/>
      </w:tblPr>
      <w:tblGrid>
        <w:gridCol w:w="2084"/>
        <w:gridCol w:w="8554"/>
      </w:tblGrid>
      <w:tr w:rsidR="00674587" w:rsidTr="00674587">
        <w:tc>
          <w:tcPr>
            <w:tcW w:w="1980" w:type="dxa"/>
          </w:tcPr>
          <w:p w:rsidR="00674587" w:rsidRPr="00674587" w:rsidRDefault="00674587" w:rsidP="00674587">
            <w:pPr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152204" cy="9760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3" cy="97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44"/>
                <w:szCs w:val="44"/>
              </w:rPr>
            </w:pPr>
            <w:r w:rsidRPr="00674587">
              <w:rPr>
                <w:rFonts w:ascii="Arial" w:hAnsi="Arial" w:cs="Arial"/>
                <w:b/>
                <w:color w:val="990000"/>
                <w:sz w:val="44"/>
                <w:szCs w:val="44"/>
              </w:rPr>
              <w:t>The Biotech Research Society, India</w:t>
            </w:r>
          </w:p>
          <w:p w:rsid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</w:p>
          <w:p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 c/o </w:t>
            </w:r>
            <w:r w:rsidR="00C57272">
              <w:rPr>
                <w:rFonts w:ascii="Arial" w:hAnsi="Arial" w:cs="Arial"/>
                <w:b/>
                <w:color w:val="990000"/>
                <w:sz w:val="24"/>
                <w:szCs w:val="24"/>
              </w:rPr>
              <w:t>CSIR-</w:t>
            </w: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National Institute for Interdisciplinar</w:t>
            </w:r>
            <w:r w:rsidR="00C57272"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y Science and Technology, </w:t>
            </w: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Trivandrum-695 019, Kerala, India</w:t>
            </w:r>
          </w:p>
          <w:p w:rsidR="00674587" w:rsidRDefault="00674587"/>
        </w:tc>
      </w:tr>
      <w:tr w:rsidR="00674587" w:rsidTr="00674587">
        <w:tc>
          <w:tcPr>
            <w:tcW w:w="10440" w:type="dxa"/>
            <w:gridSpan w:val="2"/>
          </w:tcPr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Pr="00BF0225" w:rsidRDefault="00674587" w:rsidP="00674587">
            <w:pPr>
              <w:jc w:val="center"/>
              <w:rPr>
                <w:b/>
                <w:iCs/>
                <w:sz w:val="20"/>
                <w:u w:val="single"/>
              </w:rPr>
            </w:pPr>
            <w:r w:rsidRPr="00BF0225">
              <w:rPr>
                <w:b/>
                <w:iCs/>
                <w:sz w:val="20"/>
                <w:u w:val="single"/>
              </w:rPr>
              <w:t>MEMBERSHIP APPLICATION FORM</w:t>
            </w:r>
            <w:r w:rsidR="006972F2">
              <w:rPr>
                <w:b/>
                <w:iCs/>
                <w:sz w:val="20"/>
                <w:u w:val="single"/>
              </w:rPr>
              <w:t xml:space="preserve"> (Overseas)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Default="00E82228" w:rsidP="00674587">
            <w:pPr>
              <w:jc w:val="both"/>
              <w:rPr>
                <w:i/>
                <w:iCs/>
                <w:sz w:val="20"/>
              </w:rPr>
            </w:pPr>
            <w:r w:rsidRPr="00E82228">
              <w:rPr>
                <w:i/>
                <w:iCs/>
                <w:noProof/>
                <w:sz w:val="20"/>
                <w:lang w:val="en-IN" w:eastAsia="en-IN"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11.75pt;margin-top:24.8pt;width:100.25pt;height:79.7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">
                  <v:textbox style="mso-fit-shape-to-text:t">
                    <w:txbxContent>
                      <w:p w:rsidR="000C2819" w:rsidRPr="009C4888" w:rsidRDefault="000C2819" w:rsidP="000C2819">
                        <w:pPr>
                          <w:jc w:val="center"/>
                          <w:rPr>
                            <w:i/>
                            <w:color w:val="FF0000"/>
                          </w:rPr>
                        </w:pPr>
                        <w:r w:rsidRPr="009C4888">
                          <w:rPr>
                            <w:i/>
                            <w:color w:val="FF0000"/>
                          </w:rPr>
                          <w:t>Please provide scanned stamp size photo (for Life members only)</w:t>
                        </w:r>
                      </w:p>
                    </w:txbxContent>
                  </v:textbox>
                </v:shape>
              </w:pict>
            </w:r>
            <w:r w:rsidR="00E166F5">
              <w:rPr>
                <w:i/>
                <w:iCs/>
                <w:sz w:val="20"/>
              </w:rPr>
              <w:t xml:space="preserve">The form must be filled by </w:t>
            </w:r>
            <w:r w:rsidR="00674587">
              <w:rPr>
                <w:i/>
                <w:iCs/>
                <w:sz w:val="20"/>
              </w:rPr>
              <w:t>PRINT only and send by email to</w:t>
            </w:r>
            <w:r w:rsidR="00823260">
              <w:rPr>
                <w:i/>
                <w:iCs/>
                <w:sz w:val="20"/>
              </w:rPr>
              <w:t xml:space="preserve"> </w:t>
            </w:r>
            <w:hyperlink r:id="rId5" w:history="1">
              <w:r w:rsidR="00C57272" w:rsidRPr="006A4331">
                <w:rPr>
                  <w:rStyle w:val="Hyperlink"/>
                  <w:i/>
                  <w:iCs/>
                  <w:sz w:val="20"/>
                </w:rPr>
                <w:t>brsi.india@gmail.com</w:t>
              </w:r>
            </w:hyperlink>
            <w:r w:rsidR="00C57272">
              <w:rPr>
                <w:i/>
                <w:iCs/>
                <w:sz w:val="20"/>
              </w:rPr>
              <w:t xml:space="preserve">; </w:t>
            </w:r>
            <w:hyperlink r:id="rId6" w:history="1">
              <w:r w:rsidR="00823260" w:rsidRPr="008657C6">
                <w:rPr>
                  <w:rStyle w:val="Hyperlink"/>
                  <w:i/>
                  <w:iCs/>
                  <w:sz w:val="20"/>
                </w:rPr>
                <w:t>binodkannur@gmail.com</w:t>
              </w:r>
            </w:hyperlink>
            <w:r w:rsidR="00C57272">
              <w:rPr>
                <w:i/>
                <w:iCs/>
                <w:sz w:val="20"/>
              </w:rPr>
              <w:t xml:space="preserve"> D</w:t>
            </w:r>
            <w:r w:rsidR="00E75913">
              <w:rPr>
                <w:i/>
                <w:iCs/>
                <w:sz w:val="20"/>
              </w:rPr>
              <w:t xml:space="preserve">r P </w:t>
            </w:r>
            <w:proofErr w:type="spellStart"/>
            <w:r w:rsidR="00E75913">
              <w:rPr>
                <w:i/>
                <w:iCs/>
                <w:sz w:val="20"/>
              </w:rPr>
              <w:t>Binod</w:t>
            </w:r>
            <w:proofErr w:type="spellEnd"/>
            <w:r w:rsidR="00E75913">
              <w:rPr>
                <w:i/>
                <w:iCs/>
                <w:sz w:val="20"/>
              </w:rPr>
              <w:t xml:space="preserve">, </w:t>
            </w:r>
            <w:r w:rsidR="00C57272">
              <w:rPr>
                <w:i/>
                <w:iCs/>
                <w:sz w:val="20"/>
              </w:rPr>
              <w:t>CSIR-</w:t>
            </w:r>
            <w:r w:rsidR="00674587">
              <w:rPr>
                <w:i/>
                <w:iCs/>
                <w:sz w:val="20"/>
              </w:rPr>
              <w:t>National Institute for Interdisciplinary Science &amp; Technology, Industrial Estate PO, Trivandrum-695 019,</w:t>
            </w:r>
            <w:r w:rsidR="00C57272">
              <w:rPr>
                <w:i/>
                <w:iCs/>
                <w:sz w:val="20"/>
              </w:rPr>
              <w:t xml:space="preserve"> Kerala,</w:t>
            </w:r>
            <w:r w:rsidR="00674587">
              <w:rPr>
                <w:i/>
                <w:iCs/>
                <w:sz w:val="20"/>
              </w:rPr>
              <w:t xml:space="preserve"> India along with scanned copy of the bank transfer</w:t>
            </w:r>
            <w:r w:rsidR="00E166F5">
              <w:rPr>
                <w:i/>
                <w:iCs/>
                <w:sz w:val="20"/>
              </w:rPr>
              <w:t xml:space="preserve"> voucher/slip as the proof of payment made</w:t>
            </w:r>
            <w:r w:rsidR="00674587">
              <w:rPr>
                <w:i/>
                <w:iCs/>
                <w:sz w:val="20"/>
              </w:rPr>
              <w:t xml:space="preserve">. </w:t>
            </w:r>
          </w:p>
          <w:p w:rsidR="00674587" w:rsidRDefault="00674587" w:rsidP="00674587">
            <w:pPr>
              <w:jc w:val="both"/>
              <w:rPr>
                <w:sz w:val="20"/>
              </w:rPr>
            </w:pPr>
          </w:p>
          <w:p w:rsidR="00674587" w:rsidRDefault="00BF0225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 type</w:t>
            </w:r>
            <w:r>
              <w:rPr>
                <w:sz w:val="20"/>
              </w:rPr>
              <w:t xml:space="preserve">: </w:t>
            </w:r>
            <w:r w:rsidR="00674587">
              <w:rPr>
                <w:sz w:val="20"/>
              </w:rPr>
              <w:t>Life</w:t>
            </w:r>
            <w:r>
              <w:rPr>
                <w:sz w:val="20"/>
              </w:rPr>
              <w:t>.</w:t>
            </w:r>
          </w:p>
          <w:p w:rsidR="00674587" w:rsidRDefault="00674587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</w:t>
            </w:r>
            <w:r w:rsidR="00BF0225" w:rsidRPr="003704BC">
              <w:rPr>
                <w:b/>
                <w:color w:val="0070C0"/>
                <w:sz w:val="20"/>
              </w:rPr>
              <w:t xml:space="preserve"> f</w:t>
            </w:r>
            <w:r w:rsidRPr="003704BC">
              <w:rPr>
                <w:b/>
                <w:color w:val="0070C0"/>
                <w:sz w:val="20"/>
              </w:rPr>
              <w:t>ee</w:t>
            </w:r>
            <w:r>
              <w:rPr>
                <w:sz w:val="20"/>
              </w:rPr>
              <w:t xml:space="preserve">: </w:t>
            </w:r>
            <w:r w:rsidR="000D3285">
              <w:rPr>
                <w:sz w:val="20"/>
              </w:rPr>
              <w:t>US$ 100</w:t>
            </w:r>
            <w:r>
              <w:rPr>
                <w:sz w:val="20"/>
              </w:rPr>
              <w:t xml:space="preserve">. </w:t>
            </w:r>
          </w:p>
          <w:p w:rsidR="00BF0225" w:rsidRPr="00382844" w:rsidRDefault="00382844" w:rsidP="00674587">
            <w:p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Payment: </w:t>
            </w:r>
            <w:r>
              <w:rPr>
                <w:b/>
                <w:color w:val="000000" w:themeColor="text1"/>
                <w:sz w:val="20"/>
              </w:rPr>
              <w:t>Payment must be made only by bank transfer for which details are given below.</w:t>
            </w:r>
          </w:p>
          <w:p w:rsidR="00382844" w:rsidRDefault="00382844" w:rsidP="00674587">
            <w:pPr>
              <w:jc w:val="both"/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Family name</w:t>
            </w:r>
            <w:r w:rsidR="00BF0225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 First name ______________________</w:t>
            </w:r>
            <w:r w:rsidR="00BF0225">
              <w:rPr>
                <w:sz w:val="20"/>
              </w:rPr>
              <w:t xml:space="preserve"> </w:t>
            </w:r>
            <w:r>
              <w:rPr>
                <w:sz w:val="20"/>
              </w:rPr>
              <w:t>Middle initial ___________</w:t>
            </w:r>
            <w:r w:rsidR="00BF0225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     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 xml:space="preserve">Title    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Prof.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Dr.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Mr.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 Ms.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Organization___________________________________________________________________________</w:t>
            </w:r>
            <w:r w:rsidR="00BF0225">
              <w:rPr>
                <w:sz w:val="20"/>
              </w:rPr>
              <w:t>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Address- Official_________________________________________________________________________</w:t>
            </w:r>
            <w:r w:rsidR="00BF0225">
              <w:rPr>
                <w:sz w:val="20"/>
              </w:rPr>
              <w:t>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 home ______________________________________</w:t>
            </w:r>
            <w:r w:rsidR="00BF0225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_________________________________________________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Email___________________________________</w:t>
            </w:r>
            <w:r w:rsidR="00BF0225">
              <w:rPr>
                <w:sz w:val="20"/>
              </w:rPr>
              <w:t>_________________</w:t>
            </w:r>
            <w:r>
              <w:rPr>
                <w:sz w:val="20"/>
              </w:rPr>
              <w:t>______________________________________________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Tel with code____________</w:t>
            </w:r>
            <w:r w:rsidR="00BF0225">
              <w:rPr>
                <w:sz w:val="20"/>
              </w:rPr>
              <w:t>____</w:t>
            </w:r>
            <w:r>
              <w:rPr>
                <w:sz w:val="20"/>
              </w:rPr>
              <w:t>_______(O)____</w:t>
            </w:r>
            <w:r w:rsidR="00BF0225">
              <w:rPr>
                <w:sz w:val="20"/>
              </w:rPr>
              <w:t>_____</w:t>
            </w:r>
            <w:r>
              <w:rPr>
                <w:sz w:val="20"/>
              </w:rPr>
              <w:t>________________(R) 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__________(M) Fax _____</w:t>
            </w:r>
            <w:r w:rsidR="00BF0225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</w:p>
          <w:p w:rsidR="00BF0225" w:rsidRDefault="00674587" w:rsidP="00BF022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4587" w:rsidRPr="003704BC" w:rsidRDefault="00674587" w:rsidP="00BF0225">
            <w:pPr>
              <w:rPr>
                <w:b/>
                <w:color w:val="0070C0"/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Educational qualifications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Year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University</w:t>
            </w:r>
          </w:p>
          <w:p w:rsidR="003704BC" w:rsidRDefault="003704BC" w:rsidP="00674587">
            <w:pPr>
              <w:ind w:firstLine="720"/>
              <w:rPr>
                <w:sz w:val="20"/>
              </w:rPr>
            </w:pPr>
          </w:p>
          <w:p w:rsidR="00BF0225" w:rsidRDefault="00BF0225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704BC" w:rsidRDefault="003704BC" w:rsidP="00674587">
            <w:pPr>
              <w:pStyle w:val="Heading6"/>
              <w:outlineLvl w:val="5"/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</w:pPr>
          </w:p>
          <w:p w:rsidR="00674587" w:rsidRPr="003704BC" w:rsidRDefault="00674587" w:rsidP="00674587">
            <w:pPr>
              <w:pStyle w:val="Heading6"/>
              <w:outlineLvl w:val="5"/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</w:pPr>
            <w:r w:rsidRPr="003704BC"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  <w:t>Professional experience</w:t>
            </w:r>
          </w:p>
          <w:p w:rsidR="00674587" w:rsidRPr="003704BC" w:rsidRDefault="00674587" w:rsidP="00674587">
            <w:pPr>
              <w:rPr>
                <w:rFonts w:cstheme="minorHAnsi"/>
                <w:sz w:val="20"/>
                <w:szCs w:val="20"/>
              </w:rPr>
            </w:pPr>
            <w:r w:rsidRPr="003704BC">
              <w:rPr>
                <w:rFonts w:cstheme="minorHAnsi"/>
                <w:sz w:val="20"/>
                <w:szCs w:val="20"/>
              </w:rPr>
              <w:tab/>
              <w:t>From</w:t>
            </w:r>
            <w:r w:rsidR="003704BC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3704BC">
              <w:rPr>
                <w:rFonts w:cstheme="minorHAnsi"/>
                <w:sz w:val="20"/>
                <w:szCs w:val="20"/>
              </w:rPr>
              <w:t>To</w:t>
            </w:r>
            <w:r w:rsidRPr="003704BC">
              <w:rPr>
                <w:rFonts w:cstheme="minorHAnsi"/>
                <w:sz w:val="20"/>
                <w:szCs w:val="20"/>
              </w:rPr>
              <w:tab/>
            </w:r>
            <w:r w:rsidR="003704BC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3704BC">
              <w:rPr>
                <w:rFonts w:cstheme="minorHAnsi"/>
                <w:sz w:val="20"/>
                <w:szCs w:val="20"/>
              </w:rPr>
              <w:t>Organization</w:t>
            </w:r>
          </w:p>
          <w:p w:rsidR="000D3285" w:rsidRDefault="000D3285" w:rsidP="00382844">
            <w:pPr>
              <w:pStyle w:val="Heading1"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4587" w:rsidRPr="003704BC" w:rsidRDefault="00382844" w:rsidP="00382844">
            <w:pPr>
              <w:pStyle w:val="Heading1"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PTO</w:t>
            </w:r>
          </w:p>
          <w:p w:rsidR="00674587" w:rsidRPr="003704BC" w:rsidRDefault="00674587" w:rsidP="00674587">
            <w:pPr>
              <w:pStyle w:val="Heading1"/>
              <w:outlineLvl w:val="0"/>
              <w:rPr>
                <w:color w:val="0070C0"/>
                <w:sz w:val="20"/>
              </w:rPr>
            </w:pPr>
            <w:r w:rsidRPr="003704BC">
              <w:rPr>
                <w:color w:val="0070C0"/>
                <w:sz w:val="20"/>
              </w:rPr>
              <w:lastRenderedPageBreak/>
              <w:t>Area of specialization</w:t>
            </w:r>
            <w:r w:rsidR="00382844">
              <w:rPr>
                <w:color w:val="0070C0"/>
                <w:sz w:val="20"/>
              </w:rPr>
              <w:t>:</w:t>
            </w:r>
          </w:p>
          <w:p w:rsidR="00674587" w:rsidRPr="003704BC" w:rsidRDefault="00674587" w:rsidP="00674587">
            <w:pPr>
              <w:rPr>
                <w:color w:val="0070C0"/>
                <w:sz w:val="20"/>
                <w:u w:val="single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Research/Teaching experience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 years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pStyle w:val="Heading1"/>
              <w:outlineLvl w:val="0"/>
              <w:rPr>
                <w:sz w:val="20"/>
              </w:rPr>
            </w:pPr>
            <w:r w:rsidRPr="00382844">
              <w:rPr>
                <w:color w:val="0070C0"/>
                <w:sz w:val="20"/>
              </w:rPr>
              <w:t>Publications (</w:t>
            </w:r>
            <w:r w:rsidR="00382844">
              <w:rPr>
                <w:color w:val="0070C0"/>
                <w:sz w:val="20"/>
              </w:rPr>
              <w:t xml:space="preserve">please give </w:t>
            </w:r>
            <w:r w:rsidRPr="00382844">
              <w:rPr>
                <w:color w:val="0070C0"/>
                <w:sz w:val="20"/>
              </w:rPr>
              <w:t>numbers only)</w:t>
            </w:r>
            <w:r w:rsidR="00382844">
              <w:rPr>
                <w:color w:val="0070C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Chapters in books</w:t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           </w:t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                </w:t>
            </w:r>
          </w:p>
          <w:p w:rsidR="00382844" w:rsidRDefault="00382844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Review papers (in SCI journal only) 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Original papers</w:t>
            </w:r>
            <w:r w:rsidR="00382844">
              <w:rPr>
                <w:sz w:val="20"/>
              </w:rPr>
              <w:t xml:space="preserve"> (in SCI journals only)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:rsidR="00674587" w:rsidRDefault="00382844" w:rsidP="00674587">
            <w:pPr>
              <w:ind w:firstLine="720"/>
              <w:rPr>
                <w:sz w:val="20"/>
                <w:u w:val="single"/>
              </w:rPr>
            </w:pPr>
            <w:r>
              <w:rPr>
                <w:sz w:val="20"/>
              </w:rPr>
              <w:t>TOTAL</w:t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674587" w:rsidRDefault="00674587" w:rsidP="00674587">
            <w:pPr>
              <w:pStyle w:val="Heading3"/>
              <w:outlineLvl w:val="2"/>
              <w:rPr>
                <w:bCs w:val="0"/>
                <w:i/>
                <w:iCs/>
                <w:sz w:val="20"/>
              </w:rPr>
            </w:pPr>
          </w:p>
          <w:p w:rsidR="00674587" w:rsidRPr="00382844" w:rsidRDefault="00674587" w:rsidP="00674587">
            <w:pPr>
              <w:pStyle w:val="Heading3"/>
              <w:outlineLvl w:val="2"/>
              <w:rPr>
                <w:bCs w:val="0"/>
                <w:i/>
                <w:iCs/>
                <w:color w:val="0070C0"/>
                <w:sz w:val="20"/>
                <w:u w:val="single"/>
              </w:rPr>
            </w:pPr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Awards/</w:t>
            </w:r>
            <w:proofErr w:type="spellStart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honours</w:t>
            </w:r>
            <w:proofErr w:type="spellEnd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/distinctions</w:t>
            </w:r>
          </w:p>
          <w:p w:rsidR="00674587" w:rsidRDefault="00674587" w:rsidP="00674587">
            <w:pPr>
              <w:jc w:val="both"/>
              <w:rPr>
                <w:bCs/>
                <w:sz w:val="20"/>
              </w:rPr>
            </w:pPr>
          </w:p>
          <w:p w:rsidR="00674587" w:rsidRDefault="00674587" w:rsidP="0067458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>Declaration: I certify that the above information is true and is furnished to become a member of the BRSI. I agree to abide by the rules and regulations of the Society.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Default="00674587" w:rsidP="00674587">
            <w:pPr>
              <w:jc w:val="both"/>
              <w:rPr>
                <w:sz w:val="20"/>
              </w:rPr>
            </w:pPr>
            <w:r w:rsidRPr="00291E05">
              <w:rPr>
                <w:sz w:val="20"/>
              </w:rPr>
              <w:t>Place &amp; Date</w:t>
            </w:r>
            <w:r w:rsidRPr="00291E05">
              <w:rPr>
                <w:sz w:val="20"/>
              </w:rPr>
              <w:tab/>
            </w:r>
          </w:p>
          <w:p w:rsidR="00674587" w:rsidRPr="00291E05" w:rsidRDefault="00674587" w:rsidP="00674587">
            <w:pPr>
              <w:jc w:val="both"/>
              <w:rPr>
                <w:i/>
                <w:iCs/>
                <w:sz w:val="20"/>
              </w:rPr>
            </w:pP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 xml:space="preserve">                                                     </w:t>
            </w:r>
            <w:r w:rsidRPr="00291E05">
              <w:rPr>
                <w:sz w:val="20"/>
              </w:rPr>
              <w:t>Signature</w:t>
            </w:r>
          </w:p>
          <w:p w:rsidR="00674587" w:rsidRDefault="00674587" w:rsidP="00674587">
            <w:r>
              <w:rPr>
                <w:sz w:val="20"/>
              </w:rPr>
              <w:t>NB: Use additional sheets, if required. Xerox copies of this form can also be used.</w:t>
            </w:r>
          </w:p>
        </w:tc>
      </w:tr>
      <w:tr w:rsidR="00674587" w:rsidTr="00674587">
        <w:tc>
          <w:tcPr>
            <w:tcW w:w="10440" w:type="dxa"/>
            <w:gridSpan w:val="2"/>
          </w:tcPr>
          <w:p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p w:rsidR="00382844" w:rsidRPr="00382844" w:rsidRDefault="00382844" w:rsidP="00382844">
            <w:pPr>
              <w:rPr>
                <w:rFonts w:cstheme="minorHAnsi"/>
                <w:sz w:val="20"/>
                <w:szCs w:val="20"/>
              </w:rPr>
            </w:pPr>
            <w:r w:rsidRPr="00382844">
              <w:rPr>
                <w:rFonts w:cstheme="minorHAnsi"/>
                <w:b/>
                <w:color w:val="0070C0"/>
                <w:sz w:val="20"/>
                <w:szCs w:val="20"/>
              </w:rPr>
              <w:t>PAYMENT</w:t>
            </w:r>
            <w:r w:rsidRPr="00382844">
              <w:rPr>
                <w:rFonts w:cstheme="minorHAnsi"/>
                <w:sz w:val="20"/>
                <w:szCs w:val="20"/>
              </w:rPr>
              <w:t>: Payment must be made by bank transfer only for which details are as below:</w:t>
            </w:r>
          </w:p>
          <w:p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1042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6870"/>
              <w:gridCol w:w="3552"/>
            </w:tblGrid>
            <w:tr w:rsidR="00382844" w:rsidRPr="00340C05" w:rsidTr="00382844">
              <w:trPr>
                <w:trHeight w:val="564"/>
                <w:tblCellSpacing w:w="0" w:type="dxa"/>
              </w:trPr>
              <w:tc>
                <w:tcPr>
                  <w:tcW w:w="10422" w:type="dxa"/>
                  <w:gridSpan w:val="2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Name of Bank Account holder: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BRSI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Style w:val="Strong"/>
                      <w:rFonts w:cstheme="minorHAnsi"/>
                      <w:b w:val="0"/>
                      <w:color w:val="000000"/>
                      <w:sz w:val="20"/>
                      <w:szCs w:val="20"/>
                    </w:rPr>
                    <w:t>Purpose: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Membership of BRSI</w:t>
                  </w:r>
                </w:p>
              </w:tc>
            </w:tr>
            <w:tr w:rsidR="00382844" w:rsidRPr="00340C05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474B5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Name</w:t>
                  </w:r>
                  <w:r w:rsidR="00E166F5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74B5D">
                    <w:rPr>
                      <w:rFonts w:cstheme="minorHAnsi"/>
                      <w:b/>
                      <w:sz w:val="20"/>
                      <w:szCs w:val="20"/>
                    </w:rPr>
                    <w:t>STATE BANK OF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Branch: </w:t>
                  </w:r>
                  <w:r w:rsidR="00474B5D" w:rsidRPr="00474B5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INDUSTRIAL ESATTE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, TRIVANDRUM 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Address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  <w:r w:rsidR="00E166F5">
                    <w:rPr>
                      <w:rFonts w:cstheme="minorHAnsi"/>
                      <w:b/>
                      <w:sz w:val="20"/>
                      <w:szCs w:val="20"/>
                    </w:rPr>
                    <w:t xml:space="preserve">INDUSTRIAL ESTATE, </w:t>
                  </w:r>
                  <w:r w:rsidR="00474B5D">
                    <w:rPr>
                      <w:rFonts w:cstheme="minorHAnsi"/>
                      <w:b/>
                      <w:sz w:val="20"/>
                      <w:szCs w:val="20"/>
                    </w:rPr>
                    <w:t xml:space="preserve">PAPPANAMCODE,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TRIVANDRUM-695 019, KERALA,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:rsidTr="00382844">
              <w:trPr>
                <w:trHeight w:val="15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City: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TRIVANDRUM         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Country: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INDIA</w:t>
                  </w:r>
                </w:p>
                <w:p w:rsidR="00382844" w:rsidRPr="00474B5D" w:rsidRDefault="00382844" w:rsidP="00474B5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</w:pPr>
                  <w:r w:rsidRPr="00382844">
                    <w:rPr>
                      <w:rStyle w:val="apple-style-span"/>
                      <w:rFonts w:cstheme="minorHAnsi"/>
                      <w:color w:val="333333"/>
                      <w:sz w:val="20"/>
                      <w:szCs w:val="20"/>
                    </w:rPr>
                    <w:t xml:space="preserve">IFS CODE: </w:t>
                  </w:r>
                  <w:r w:rsidR="00474B5D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SBIN0070030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6"/>
                    </w:rPr>
                  </w:pPr>
                </w:p>
              </w:tc>
            </w:tr>
            <w:tr w:rsidR="00382844" w:rsidRPr="00340C05" w:rsidTr="00382844">
              <w:trPr>
                <w:trHeight w:val="393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474B5D" w:rsidRDefault="00382844" w:rsidP="00474B5D">
                  <w:pPr>
                    <w:spacing w:before="100" w:beforeAutospacing="1" w:after="100" w:afterAutospacing="1"/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Account number: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57020737083   </w:t>
                  </w:r>
                </w:p>
                <w:p w:rsidR="00382844" w:rsidRPr="00474B5D" w:rsidRDefault="00382844" w:rsidP="006972F2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SWIFT code: </w:t>
                  </w:r>
                  <w:r w:rsidR="00474B5D" w:rsidRPr="00F624F9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SBININBBT</w:t>
                  </w:r>
                  <w:r w:rsidR="006972F2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08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474B5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</w:tbl>
          <w:p w:rsidR="00674587" w:rsidRDefault="00674587"/>
        </w:tc>
      </w:tr>
    </w:tbl>
    <w:p w:rsidR="00E707A7" w:rsidRDefault="00E707A7"/>
    <w:sectPr w:rsidR="00E707A7" w:rsidSect="00E7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587"/>
    <w:rsid w:val="000415E6"/>
    <w:rsid w:val="000C2819"/>
    <w:rsid w:val="000D3285"/>
    <w:rsid w:val="00186BD7"/>
    <w:rsid w:val="001A1625"/>
    <w:rsid w:val="003704BC"/>
    <w:rsid w:val="00382844"/>
    <w:rsid w:val="00474B5D"/>
    <w:rsid w:val="00674587"/>
    <w:rsid w:val="006972F2"/>
    <w:rsid w:val="00717671"/>
    <w:rsid w:val="00814B2D"/>
    <w:rsid w:val="00823260"/>
    <w:rsid w:val="00A479D0"/>
    <w:rsid w:val="00BA348A"/>
    <w:rsid w:val="00BF0225"/>
    <w:rsid w:val="00BF769E"/>
    <w:rsid w:val="00C57272"/>
    <w:rsid w:val="00E166F5"/>
    <w:rsid w:val="00E707A7"/>
    <w:rsid w:val="00E75913"/>
    <w:rsid w:val="00E82228"/>
    <w:rsid w:val="00EE5586"/>
    <w:rsid w:val="00F8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odkannur@gmail.com" TargetMode="External"/><Relationship Id="rId5" Type="http://schemas.openxmlformats.org/officeDocument/2006/relationships/hyperlink" Target="mailto:brsi.ind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2</cp:revision>
  <dcterms:created xsi:type="dcterms:W3CDTF">2022-01-13T05:13:00Z</dcterms:created>
  <dcterms:modified xsi:type="dcterms:W3CDTF">2022-01-13T05:13:00Z</dcterms:modified>
</cp:coreProperties>
</file>